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316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1.Read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lecture  about LANGUAGE PASSPORT  and complete your own Language Passport according to </w:t>
      </w:r>
      <w:r w:rsidRPr="00AF3059">
        <w:rPr>
          <w:rFonts w:ascii="Times New Roman" w:hAnsi="Times New Roman" w:cs="Times New Roman"/>
          <w:sz w:val="28"/>
          <w:szCs w:val="28"/>
          <w:highlight w:val="green"/>
          <w:lang w:val="en-US"/>
        </w:rPr>
        <w:t>SAMPLE 1 or  2.</w:t>
      </w:r>
    </w:p>
    <w:p w:rsidR="001C003A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1C003A">
        <w:rPr>
          <w:rFonts w:ascii="Times New Roman" w:hAnsi="Times New Roman" w:cs="Times New Roman"/>
          <w:sz w:val="28"/>
          <w:szCs w:val="28"/>
          <w:lang w:val="en-US"/>
        </w:rPr>
        <w:t>Circle t</w:t>
      </w:r>
      <w:r>
        <w:rPr>
          <w:rFonts w:ascii="Times New Roman" w:hAnsi="Times New Roman" w:cs="Times New Roman"/>
          <w:sz w:val="28"/>
          <w:szCs w:val="28"/>
          <w:lang w:val="en-US"/>
        </w:rPr>
        <w:t>he best phrase to complete the</w:t>
      </w:r>
      <w:r w:rsidRPr="001C003A">
        <w:rPr>
          <w:rFonts w:ascii="Times New Roman" w:hAnsi="Times New Roman" w:cs="Times New Roman"/>
          <w:sz w:val="28"/>
          <w:szCs w:val="28"/>
          <w:lang w:val="en-US"/>
        </w:rPr>
        <w:t xml:space="preserve"> sentences for you.</w:t>
      </w:r>
    </w:p>
    <w:p w:rsidR="001C003A" w:rsidRPr="00C95050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1C003A" w:rsidRPr="00C95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60FD4"/>
    <w:multiLevelType w:val="hybridMultilevel"/>
    <w:tmpl w:val="AE906126"/>
    <w:lvl w:ilvl="0" w:tplc="60F4D2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62C452F"/>
    <w:multiLevelType w:val="multilevel"/>
    <w:tmpl w:val="BCD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739B0"/>
    <w:multiLevelType w:val="hybridMultilevel"/>
    <w:tmpl w:val="81147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4570A"/>
    <w:multiLevelType w:val="multilevel"/>
    <w:tmpl w:val="D242C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4C2942"/>
    <w:multiLevelType w:val="multilevel"/>
    <w:tmpl w:val="E4DA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0717B5"/>
    <w:multiLevelType w:val="multilevel"/>
    <w:tmpl w:val="43742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F9798D"/>
    <w:multiLevelType w:val="hybridMultilevel"/>
    <w:tmpl w:val="922E71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804DBE"/>
    <w:multiLevelType w:val="hybridMultilevel"/>
    <w:tmpl w:val="CDCA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027EB2"/>
    <w:rsid w:val="000D7B13"/>
    <w:rsid w:val="00124C61"/>
    <w:rsid w:val="001A4DAE"/>
    <w:rsid w:val="001A6E8F"/>
    <w:rsid w:val="001C003A"/>
    <w:rsid w:val="00231685"/>
    <w:rsid w:val="00293508"/>
    <w:rsid w:val="002C487B"/>
    <w:rsid w:val="00330429"/>
    <w:rsid w:val="00346269"/>
    <w:rsid w:val="00364508"/>
    <w:rsid w:val="003804B5"/>
    <w:rsid w:val="003F7947"/>
    <w:rsid w:val="00431467"/>
    <w:rsid w:val="00480818"/>
    <w:rsid w:val="0054328B"/>
    <w:rsid w:val="00547810"/>
    <w:rsid w:val="005D4ED8"/>
    <w:rsid w:val="00624A31"/>
    <w:rsid w:val="006A535D"/>
    <w:rsid w:val="007152B9"/>
    <w:rsid w:val="00727EB8"/>
    <w:rsid w:val="0079523F"/>
    <w:rsid w:val="007D5C39"/>
    <w:rsid w:val="007E7B8C"/>
    <w:rsid w:val="007F0200"/>
    <w:rsid w:val="007F2573"/>
    <w:rsid w:val="00812716"/>
    <w:rsid w:val="008C2278"/>
    <w:rsid w:val="00912827"/>
    <w:rsid w:val="009E2CF5"/>
    <w:rsid w:val="00A12EDC"/>
    <w:rsid w:val="00A261DD"/>
    <w:rsid w:val="00A5232D"/>
    <w:rsid w:val="00A53448"/>
    <w:rsid w:val="00A97867"/>
    <w:rsid w:val="00AB0621"/>
    <w:rsid w:val="00AF3059"/>
    <w:rsid w:val="00AF5F20"/>
    <w:rsid w:val="00B24E84"/>
    <w:rsid w:val="00B50B0D"/>
    <w:rsid w:val="00B61D8F"/>
    <w:rsid w:val="00B67064"/>
    <w:rsid w:val="00B97017"/>
    <w:rsid w:val="00BB6316"/>
    <w:rsid w:val="00BC02E8"/>
    <w:rsid w:val="00C4361D"/>
    <w:rsid w:val="00C663CF"/>
    <w:rsid w:val="00C67373"/>
    <w:rsid w:val="00C8389C"/>
    <w:rsid w:val="00C909B6"/>
    <w:rsid w:val="00C95050"/>
    <w:rsid w:val="00CE1720"/>
    <w:rsid w:val="00CE47A1"/>
    <w:rsid w:val="00CF1A82"/>
    <w:rsid w:val="00D01A48"/>
    <w:rsid w:val="00D50807"/>
    <w:rsid w:val="00D673B6"/>
    <w:rsid w:val="00D76E23"/>
    <w:rsid w:val="00D92757"/>
    <w:rsid w:val="00E04A2C"/>
    <w:rsid w:val="00E54846"/>
    <w:rsid w:val="00E5685C"/>
    <w:rsid w:val="00E74C18"/>
    <w:rsid w:val="00E766CF"/>
    <w:rsid w:val="00EF0C3C"/>
    <w:rsid w:val="00F4243E"/>
    <w:rsid w:val="00F51EF6"/>
    <w:rsid w:val="00F81514"/>
    <w:rsid w:val="00FE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AD554C-2F40-44EE-8BED-0A3456CA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  <w:style w:type="character" w:styleId="a3">
    <w:name w:val="Hyperlink"/>
    <w:basedOn w:val="a0"/>
    <w:uiPriority w:val="99"/>
    <w:unhideWhenUsed/>
    <w:rsid w:val="00B61D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46269"/>
    <w:pPr>
      <w:ind w:left="720"/>
      <w:contextualSpacing/>
    </w:pPr>
  </w:style>
  <w:style w:type="table" w:styleId="a5">
    <w:name w:val="Table Grid"/>
    <w:basedOn w:val="a1"/>
    <w:uiPriority w:val="59"/>
    <w:rsid w:val="00BB6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480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80818"/>
    <w:rPr>
      <w:b/>
      <w:bCs/>
    </w:rPr>
  </w:style>
  <w:style w:type="character" w:styleId="a8">
    <w:name w:val="Emphasis"/>
    <w:basedOn w:val="a0"/>
    <w:uiPriority w:val="20"/>
    <w:qFormat/>
    <w:rsid w:val="00480818"/>
    <w:rPr>
      <w:i/>
      <w:iCs/>
    </w:rPr>
  </w:style>
  <w:style w:type="paragraph" w:customStyle="1" w:styleId="SmallSpace">
    <w:name w:val="Small Space"/>
    <w:basedOn w:val="a"/>
    <w:rsid w:val="00EF0C3C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Text">
    <w:name w:val="Text"/>
    <w:basedOn w:val="NumList"/>
    <w:qFormat/>
    <w:rsid w:val="00EF0C3C"/>
    <w:pPr>
      <w:tabs>
        <w:tab w:val="clear" w:pos="567"/>
      </w:tabs>
      <w:ind w:left="284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3</cp:revision>
  <dcterms:created xsi:type="dcterms:W3CDTF">2020-11-09T07:59:00Z</dcterms:created>
  <dcterms:modified xsi:type="dcterms:W3CDTF">2020-11-30T08:54:00Z</dcterms:modified>
</cp:coreProperties>
</file>